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BE2E2D" w:rsidRDefault="00BE2E2D" w:rsidP="0023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közfeladatot ellátó szerv által alapított lapok neve, a szerkesztőség és kiadó neve és címe, valamint a főszerkesztő neve</w:t>
      </w:r>
    </w:p>
    <w:p w:rsidR="002943F5" w:rsidRDefault="002943F5" w:rsidP="002943F5">
      <w:pPr>
        <w:pStyle w:val="NormlWeb"/>
        <w:spacing w:before="240" w:beforeAutospacing="0" w:after="0" w:afterAutospacing="0" w:line="216" w:lineRule="atLeast"/>
        <w:rPr>
          <w:rFonts w:ascii="Arial" w:hAnsi="Arial" w:cs="Arial"/>
          <w:color w:val="003366"/>
          <w:sz w:val="14"/>
          <w:szCs w:val="14"/>
        </w:rPr>
      </w:pPr>
      <w:r>
        <w:rPr>
          <w:rFonts w:ascii="Arial" w:hAnsi="Arial" w:cs="Arial"/>
          <w:color w:val="003366"/>
          <w:sz w:val="14"/>
          <w:szCs w:val="14"/>
        </w:rPr>
        <w:t> </w:t>
      </w:r>
    </w:p>
    <w:p w:rsidR="002943F5" w:rsidRDefault="00F44D27" w:rsidP="002943F5">
      <w:pPr>
        <w:pStyle w:val="NormlWeb"/>
        <w:spacing w:before="120" w:beforeAutospacing="0" w:after="0" w:afterAutospacing="0" w:line="288" w:lineRule="auto"/>
        <w:rPr>
          <w:rStyle w:val="Kiemels2"/>
        </w:rPr>
      </w:pPr>
      <w:r>
        <w:rPr>
          <w:rStyle w:val="Kiemels2"/>
        </w:rPr>
        <w:t>Dudari Krónika</w:t>
      </w:r>
    </w:p>
    <w:p w:rsidR="002943F5" w:rsidRPr="002943F5" w:rsidRDefault="00CF344A" w:rsidP="00D45911">
      <w:pPr>
        <w:pStyle w:val="NormlWeb"/>
        <w:tabs>
          <w:tab w:val="left" w:pos="993"/>
        </w:tabs>
        <w:spacing w:before="120" w:beforeAutospacing="0" w:after="0" w:afterAutospacing="0" w:line="288" w:lineRule="auto"/>
      </w:pPr>
      <w:r>
        <w:t>Szerkesztőség és kiadó neve</w:t>
      </w:r>
      <w:r w:rsidR="00D45911">
        <w:t>:</w:t>
      </w:r>
      <w:r w:rsidR="00D45911">
        <w:tab/>
        <w:t xml:space="preserve"> </w:t>
      </w:r>
      <w:r>
        <w:t>Dudar Község Önkormányzata</w:t>
      </w:r>
    </w:p>
    <w:p w:rsidR="002943F5" w:rsidRDefault="00CF344A" w:rsidP="00D45911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r w:rsidR="005D4452">
        <w:rPr>
          <w:rFonts w:ascii="Times New Roman" w:hAnsi="Times New Roman" w:cs="Times New Roman"/>
          <w:sz w:val="24"/>
          <w:szCs w:val="24"/>
        </w:rPr>
        <w:t xml:space="preserve">: </w:t>
      </w:r>
      <w:r w:rsidR="00AD20CF">
        <w:rPr>
          <w:rFonts w:ascii="Times New Roman" w:hAnsi="Times New Roman" w:cs="Times New Roman"/>
          <w:sz w:val="24"/>
          <w:szCs w:val="24"/>
        </w:rPr>
        <w:t>8416 Dudar, Rákóczi Ferenc utca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4C4C84" w:rsidRPr="002943F5" w:rsidRDefault="006C7DC8" w:rsidP="00D45911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 </w:t>
      </w:r>
      <w:r w:rsidR="00CF344A">
        <w:rPr>
          <w:rFonts w:ascii="Times New Roman" w:hAnsi="Times New Roman" w:cs="Times New Roman"/>
          <w:sz w:val="24"/>
          <w:szCs w:val="24"/>
        </w:rPr>
        <w:t>szerkesztő: Tóth Edina Kitti polgármester</w:t>
      </w:r>
    </w:p>
    <w:p w:rsidR="0013205F" w:rsidRPr="0013205F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05F" w:rsidRPr="0013205F" w:rsidRDefault="0013205F" w:rsidP="0013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3205F" w:rsidRPr="0013205F" w:rsidSect="00B0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13205F"/>
    <w:rsid w:val="002162CF"/>
    <w:rsid w:val="00230D73"/>
    <w:rsid w:val="002943F5"/>
    <w:rsid w:val="004C4C84"/>
    <w:rsid w:val="005D4452"/>
    <w:rsid w:val="006C7DC8"/>
    <w:rsid w:val="00AD20CF"/>
    <w:rsid w:val="00B04996"/>
    <w:rsid w:val="00B40DD2"/>
    <w:rsid w:val="00B75B58"/>
    <w:rsid w:val="00B9291A"/>
    <w:rsid w:val="00BE2E2D"/>
    <w:rsid w:val="00CF344A"/>
    <w:rsid w:val="00D006E7"/>
    <w:rsid w:val="00D45911"/>
    <w:rsid w:val="00E965E0"/>
    <w:rsid w:val="00EC5F9D"/>
    <w:rsid w:val="00EF32EC"/>
    <w:rsid w:val="00F4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AA39-9B85-428E-980F-0E00EC0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9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43F5"/>
    <w:rPr>
      <w:b/>
      <w:bCs/>
    </w:rPr>
  </w:style>
  <w:style w:type="character" w:customStyle="1" w:styleId="apple-converted-space">
    <w:name w:val="apple-converted-space"/>
    <w:basedOn w:val="Bekezdsalapbettpusa"/>
    <w:rsid w:val="0029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5</cp:revision>
  <dcterms:created xsi:type="dcterms:W3CDTF">2015-08-25T12:50:00Z</dcterms:created>
  <dcterms:modified xsi:type="dcterms:W3CDTF">2021-06-25T10:30:00Z</dcterms:modified>
</cp:coreProperties>
</file>