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BC051" w14:textId="77777777" w:rsidR="00B4113C" w:rsidRPr="00B87053" w:rsidRDefault="00B4113C" w:rsidP="00B4113C">
      <w:pPr>
        <w:tabs>
          <w:tab w:val="left" w:pos="340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B8705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AJÁNLATTÉTELI NYILATKOZAT (FELOLVASÓ LAP)</w:t>
      </w:r>
    </w:p>
    <w:p w14:paraId="2FFDA3CA" w14:textId="77777777" w:rsidR="00B4113C" w:rsidRPr="00B87053" w:rsidRDefault="00B4113C" w:rsidP="00B4113C">
      <w:pPr>
        <w:tabs>
          <w:tab w:val="left" w:pos="340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30815759" w14:textId="77777777" w:rsidR="00B4113C" w:rsidRDefault="00B4113C" w:rsidP="00B4113C">
      <w:pPr>
        <w:tabs>
          <w:tab w:val="left" w:pos="340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B4113C">
        <w:rPr>
          <w:rFonts w:ascii="Times New Roman" w:eastAsia="Times New Roman" w:hAnsi="Times New Roman"/>
          <w:b/>
          <w:sz w:val="24"/>
          <w:szCs w:val="24"/>
          <w:lang w:eastAsia="hu-HU"/>
        </w:rPr>
        <w:t>Ajánlatkérés tárgya</w:t>
      </w:r>
    </w:p>
    <w:p w14:paraId="6D00B870" w14:textId="77777777" w:rsidR="00B4113C" w:rsidRDefault="00B4113C" w:rsidP="00B4113C">
      <w:pPr>
        <w:tabs>
          <w:tab w:val="left" w:pos="340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4FB088FD" w14:textId="77777777" w:rsidR="00101517" w:rsidRPr="00101517" w:rsidRDefault="00101517" w:rsidP="0010151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101517">
        <w:rPr>
          <w:rFonts w:ascii="Times New Roman" w:eastAsia="Times New Roman" w:hAnsi="Times New Roman"/>
          <w:b/>
          <w:sz w:val="24"/>
          <w:szCs w:val="24"/>
          <w:lang w:eastAsia="hu-HU"/>
        </w:rPr>
        <w:t>Magyar Falu Program</w:t>
      </w:r>
      <w:r w:rsidRPr="00101517">
        <w:rPr>
          <w:rFonts w:ascii="Times New Roman" w:eastAsia="Times New Roman" w:hAnsi="Times New Roman"/>
          <w:sz w:val="24"/>
          <w:szCs w:val="24"/>
          <w:lang w:eastAsia="hu-HU"/>
        </w:rPr>
        <w:t xml:space="preserve"> keretében meghirdetett, Önkormányzati temetők infrastrukturális fejlesztése-2022 című MFP-ÖTIF/2022 (3344217541 projektazonosító) kódszámú pályázat keretében a </w:t>
      </w:r>
      <w:r w:rsidRPr="00101517">
        <w:rPr>
          <w:rFonts w:ascii="Times New Roman" w:eastAsia="Times New Roman" w:hAnsi="Times New Roman"/>
          <w:b/>
          <w:sz w:val="24"/>
          <w:szCs w:val="24"/>
          <w:lang w:eastAsia="hu-HU"/>
        </w:rPr>
        <w:t>Dudari Katolikus Temető részleges felújítása –kivitelezés- urnafal kialakítása, lépcső és rámpa építése, kerítés építése, kő támfal rekonstrukció</w:t>
      </w:r>
    </w:p>
    <w:p w14:paraId="428425C1" w14:textId="77777777" w:rsidR="00B4113C" w:rsidRPr="00B87053" w:rsidRDefault="00B4113C" w:rsidP="00101517">
      <w:pPr>
        <w:tabs>
          <w:tab w:val="left" w:pos="340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571"/>
      </w:tblGrid>
      <w:tr w:rsidR="00B4113C" w:rsidRPr="00B87053" w14:paraId="6C570620" w14:textId="77777777" w:rsidTr="00CD17DA">
        <w:tc>
          <w:tcPr>
            <w:tcW w:w="4489" w:type="dxa"/>
            <w:shd w:val="clear" w:color="auto" w:fill="auto"/>
          </w:tcPr>
          <w:p w14:paraId="62A940C4" w14:textId="77777777" w:rsidR="00B4113C" w:rsidRPr="00101517" w:rsidRDefault="00B4113C" w:rsidP="00CD17DA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  <w:r w:rsidRPr="00101517"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  <w:t>Ajánlattevő neve:</w:t>
            </w:r>
          </w:p>
        </w:tc>
        <w:tc>
          <w:tcPr>
            <w:tcW w:w="4571" w:type="dxa"/>
            <w:shd w:val="clear" w:color="auto" w:fill="auto"/>
          </w:tcPr>
          <w:p w14:paraId="12268F60" w14:textId="77777777" w:rsidR="00B4113C" w:rsidRPr="00101517" w:rsidRDefault="00B4113C" w:rsidP="00CD17DA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  <w:r w:rsidRPr="00101517"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  <w:t>…………………………………….</w:t>
            </w:r>
          </w:p>
        </w:tc>
      </w:tr>
      <w:tr w:rsidR="00B4113C" w:rsidRPr="00B87053" w14:paraId="528E2182" w14:textId="77777777" w:rsidTr="00CD17DA">
        <w:tc>
          <w:tcPr>
            <w:tcW w:w="4489" w:type="dxa"/>
            <w:shd w:val="clear" w:color="auto" w:fill="auto"/>
          </w:tcPr>
          <w:p w14:paraId="6192F8ED" w14:textId="77777777" w:rsidR="00B4113C" w:rsidRPr="00101517" w:rsidRDefault="00B4113C" w:rsidP="00CD17DA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  <w:r w:rsidRPr="00101517"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  <w:t>Ajánlattevő székhelye:</w:t>
            </w:r>
          </w:p>
        </w:tc>
        <w:tc>
          <w:tcPr>
            <w:tcW w:w="4571" w:type="dxa"/>
            <w:shd w:val="clear" w:color="auto" w:fill="auto"/>
          </w:tcPr>
          <w:p w14:paraId="5E648D50" w14:textId="77777777" w:rsidR="00B4113C" w:rsidRPr="00101517" w:rsidRDefault="00B4113C" w:rsidP="00CD17DA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  <w:r w:rsidRPr="00101517"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  <w:t>……………………………………</w:t>
            </w:r>
          </w:p>
        </w:tc>
      </w:tr>
      <w:tr w:rsidR="00B4113C" w:rsidRPr="00B87053" w14:paraId="65D2A2C3" w14:textId="77777777" w:rsidTr="00CD17DA">
        <w:tc>
          <w:tcPr>
            <w:tcW w:w="4489" w:type="dxa"/>
            <w:shd w:val="clear" w:color="auto" w:fill="auto"/>
          </w:tcPr>
          <w:p w14:paraId="31A86433" w14:textId="77777777" w:rsidR="00B4113C" w:rsidRPr="00101517" w:rsidRDefault="00B4113C" w:rsidP="00CD17DA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  <w:r w:rsidRPr="00101517"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  <w:t>Ajánlattévő adószáma:</w:t>
            </w:r>
          </w:p>
        </w:tc>
        <w:tc>
          <w:tcPr>
            <w:tcW w:w="4571" w:type="dxa"/>
            <w:shd w:val="clear" w:color="auto" w:fill="auto"/>
          </w:tcPr>
          <w:p w14:paraId="2418C88E" w14:textId="77777777" w:rsidR="00B4113C" w:rsidRPr="00101517" w:rsidRDefault="00B4113C" w:rsidP="00CD17DA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  <w:r w:rsidRPr="00101517"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  <w:t>……………………………………</w:t>
            </w:r>
          </w:p>
        </w:tc>
      </w:tr>
      <w:tr w:rsidR="00B4113C" w:rsidRPr="00B87053" w14:paraId="7BADAA19" w14:textId="77777777" w:rsidTr="00CD17DA">
        <w:tc>
          <w:tcPr>
            <w:tcW w:w="4489" w:type="dxa"/>
            <w:shd w:val="clear" w:color="auto" w:fill="auto"/>
          </w:tcPr>
          <w:p w14:paraId="5CBAEF00" w14:textId="77777777" w:rsidR="00B4113C" w:rsidRPr="00101517" w:rsidRDefault="00B4113C" w:rsidP="00CD17DA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  <w:r w:rsidRPr="00101517"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  <w:t>Telefonszám:</w:t>
            </w:r>
          </w:p>
        </w:tc>
        <w:tc>
          <w:tcPr>
            <w:tcW w:w="4571" w:type="dxa"/>
            <w:shd w:val="clear" w:color="auto" w:fill="auto"/>
          </w:tcPr>
          <w:p w14:paraId="0A6FBCE1" w14:textId="77777777" w:rsidR="00B4113C" w:rsidRPr="00101517" w:rsidRDefault="00B4113C" w:rsidP="00CD17DA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  <w:r w:rsidRPr="00101517"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  <w:t>……………………………………</w:t>
            </w:r>
          </w:p>
        </w:tc>
      </w:tr>
      <w:tr w:rsidR="00B4113C" w:rsidRPr="00B87053" w14:paraId="4CE1D40F" w14:textId="77777777" w:rsidTr="00CD17DA">
        <w:tc>
          <w:tcPr>
            <w:tcW w:w="4489" w:type="dxa"/>
            <w:shd w:val="clear" w:color="auto" w:fill="auto"/>
          </w:tcPr>
          <w:p w14:paraId="50638149" w14:textId="77777777" w:rsidR="00B4113C" w:rsidRPr="00101517" w:rsidRDefault="00B4113C" w:rsidP="00CD17DA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  <w:r w:rsidRPr="00101517"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  <w:t>Faxszám:</w:t>
            </w:r>
          </w:p>
        </w:tc>
        <w:tc>
          <w:tcPr>
            <w:tcW w:w="4571" w:type="dxa"/>
            <w:shd w:val="clear" w:color="auto" w:fill="auto"/>
          </w:tcPr>
          <w:p w14:paraId="14639F45" w14:textId="77777777" w:rsidR="00B4113C" w:rsidRPr="00101517" w:rsidRDefault="00B4113C" w:rsidP="00CD17DA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  <w:r w:rsidRPr="00101517"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  <w:t>……………………………………</w:t>
            </w:r>
          </w:p>
        </w:tc>
      </w:tr>
      <w:tr w:rsidR="00B4113C" w:rsidRPr="00B87053" w14:paraId="4BAB18F5" w14:textId="77777777" w:rsidTr="00CD17DA">
        <w:tc>
          <w:tcPr>
            <w:tcW w:w="4489" w:type="dxa"/>
            <w:shd w:val="clear" w:color="auto" w:fill="auto"/>
          </w:tcPr>
          <w:p w14:paraId="0E9133EC" w14:textId="77777777" w:rsidR="00B4113C" w:rsidRPr="00101517" w:rsidRDefault="00B4113C" w:rsidP="00CD17DA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  <w:r w:rsidRPr="00101517"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  <w:t>E-mail címe:</w:t>
            </w:r>
          </w:p>
        </w:tc>
        <w:tc>
          <w:tcPr>
            <w:tcW w:w="4571" w:type="dxa"/>
            <w:shd w:val="clear" w:color="auto" w:fill="auto"/>
          </w:tcPr>
          <w:p w14:paraId="73818A7F" w14:textId="77777777" w:rsidR="00B4113C" w:rsidRPr="00101517" w:rsidRDefault="00B4113C" w:rsidP="00CD17DA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  <w:r w:rsidRPr="00101517"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  <w:t>……………………………………</w:t>
            </w:r>
          </w:p>
        </w:tc>
      </w:tr>
      <w:tr w:rsidR="00B4113C" w:rsidRPr="00B87053" w14:paraId="746BC24C" w14:textId="77777777" w:rsidTr="00CD17DA">
        <w:tc>
          <w:tcPr>
            <w:tcW w:w="4489" w:type="dxa"/>
            <w:tcBorders>
              <w:bottom w:val="single" w:sz="12" w:space="0" w:color="auto"/>
            </w:tcBorders>
            <w:shd w:val="clear" w:color="auto" w:fill="auto"/>
          </w:tcPr>
          <w:p w14:paraId="7DE93B5A" w14:textId="77777777" w:rsidR="00B4113C" w:rsidRPr="00101517" w:rsidRDefault="00B4113C" w:rsidP="00CD17DA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  <w:r w:rsidRPr="00101517"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  <w:t>Kapcsolattartó neve:</w:t>
            </w:r>
          </w:p>
        </w:tc>
        <w:tc>
          <w:tcPr>
            <w:tcW w:w="4571" w:type="dxa"/>
            <w:tcBorders>
              <w:bottom w:val="single" w:sz="12" w:space="0" w:color="auto"/>
            </w:tcBorders>
            <w:shd w:val="clear" w:color="auto" w:fill="auto"/>
          </w:tcPr>
          <w:p w14:paraId="7796EF6B" w14:textId="77777777" w:rsidR="00B4113C" w:rsidRPr="00101517" w:rsidRDefault="00B4113C" w:rsidP="00CD17DA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  <w:r w:rsidRPr="00101517"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  <w:t>……………………………………</w:t>
            </w:r>
          </w:p>
        </w:tc>
      </w:tr>
      <w:tr w:rsidR="00B4113C" w:rsidRPr="00B87053" w14:paraId="0709596F" w14:textId="77777777" w:rsidTr="00CD17DA">
        <w:tc>
          <w:tcPr>
            <w:tcW w:w="44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509C323" w14:textId="77777777" w:rsidR="00B4113C" w:rsidRPr="00101517" w:rsidRDefault="00B4113C" w:rsidP="00CD17DA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hu-HU"/>
              </w:rPr>
            </w:pPr>
            <w:r w:rsidRPr="00101517">
              <w:rPr>
                <w:rFonts w:ascii="Times New Roman" w:eastAsia="Times New Roman" w:hAnsi="Times New Roman"/>
                <w:b/>
                <w:sz w:val="28"/>
                <w:szCs w:val="28"/>
                <w:lang w:eastAsia="hu-HU"/>
              </w:rPr>
              <w:t xml:space="preserve">Ajánlatkérés tárgya </w:t>
            </w:r>
          </w:p>
          <w:p w14:paraId="428FF459" w14:textId="77777777" w:rsidR="00B4113C" w:rsidRPr="00101517" w:rsidRDefault="00B4113C" w:rsidP="00B411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hu-HU"/>
              </w:rPr>
            </w:pPr>
            <w:r w:rsidRPr="00101517">
              <w:rPr>
                <w:rFonts w:ascii="Times New Roman" w:eastAsia="Times New Roman" w:hAnsi="Times New Roman"/>
                <w:b/>
                <w:sz w:val="28"/>
                <w:szCs w:val="28"/>
                <w:lang w:eastAsia="hu-HU"/>
              </w:rPr>
              <w:t>ajánlati ár:</w:t>
            </w:r>
            <w:r w:rsidRPr="00101517"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  <w:t xml:space="preserve"> </w:t>
            </w:r>
            <w:r w:rsidR="00101517" w:rsidRPr="00DA4A76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Magyar Falu Program</w:t>
            </w:r>
            <w:r w:rsidR="0010151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keretében meghirdetett, Önkormányzati temetők infrastrukturális fejlesztése-2022 című MFP-ÖTIF/2022 (3344217541 projektazonosító) kódszámú pályázat keretében a </w:t>
            </w:r>
            <w:r w:rsidR="00101517" w:rsidRPr="00B74CFF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Dudari Katolikus Temető részleges felújítása –kivitelezés- urnafal kialakítása, lépcső és rámpa építése, kerítés építése, kő támfal rekonstrukció</w:t>
            </w:r>
          </w:p>
          <w:p w14:paraId="279DE3FC" w14:textId="77777777" w:rsidR="00B4113C" w:rsidRPr="00101517" w:rsidRDefault="00B4113C" w:rsidP="00CD17DA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hu-HU"/>
              </w:rPr>
            </w:pPr>
          </w:p>
        </w:tc>
        <w:tc>
          <w:tcPr>
            <w:tcW w:w="4571" w:type="dxa"/>
            <w:tcBorders>
              <w:bottom w:val="single" w:sz="12" w:space="0" w:color="auto"/>
            </w:tcBorders>
            <w:shd w:val="clear" w:color="auto" w:fill="auto"/>
          </w:tcPr>
          <w:p w14:paraId="6F3FF25E" w14:textId="77777777" w:rsidR="00B4113C" w:rsidRPr="00101517" w:rsidRDefault="00B4113C" w:rsidP="00CD17DA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hu-HU"/>
              </w:rPr>
            </w:pPr>
          </w:p>
          <w:p w14:paraId="0341E65B" w14:textId="77777777" w:rsidR="00B4113C" w:rsidRPr="00101517" w:rsidRDefault="00B4113C" w:rsidP="00CD17DA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hu-HU"/>
              </w:rPr>
            </w:pPr>
          </w:p>
          <w:p w14:paraId="122EDB3F" w14:textId="77777777" w:rsidR="00B4113C" w:rsidRPr="00101517" w:rsidRDefault="00B4113C" w:rsidP="00CD17DA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hu-HU"/>
              </w:rPr>
            </w:pPr>
          </w:p>
          <w:p w14:paraId="2A9DBD7B" w14:textId="77777777" w:rsidR="00B4113C" w:rsidRPr="00101517" w:rsidRDefault="00B4113C" w:rsidP="00CD17DA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hu-HU"/>
              </w:rPr>
            </w:pPr>
          </w:p>
          <w:p w14:paraId="007AEE01" w14:textId="77777777" w:rsidR="00B4113C" w:rsidRPr="00101517" w:rsidRDefault="00B4113C" w:rsidP="00CD17DA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hu-HU"/>
              </w:rPr>
            </w:pPr>
            <w:r w:rsidRPr="00101517">
              <w:rPr>
                <w:rFonts w:ascii="Times New Roman" w:eastAsia="Times New Roman" w:hAnsi="Times New Roman"/>
                <w:b/>
                <w:sz w:val="28"/>
                <w:szCs w:val="28"/>
                <w:lang w:eastAsia="hu-HU"/>
              </w:rPr>
              <w:t>…………………………………… nettó Ft + ÁFA</w:t>
            </w:r>
          </w:p>
        </w:tc>
      </w:tr>
      <w:tr w:rsidR="00B4113C" w:rsidRPr="00B87053" w14:paraId="49D218E7" w14:textId="77777777" w:rsidTr="00CD17DA">
        <w:tc>
          <w:tcPr>
            <w:tcW w:w="4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B8AC3A" w14:textId="77777777" w:rsidR="00B4113C" w:rsidRPr="00101517" w:rsidRDefault="00B4113C" w:rsidP="00CD17DA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hu-HU"/>
              </w:rPr>
            </w:pPr>
            <w:r w:rsidRPr="00101517">
              <w:rPr>
                <w:rFonts w:ascii="Times New Roman" w:eastAsia="Times New Roman" w:hAnsi="Times New Roman"/>
                <w:b/>
                <w:sz w:val="28"/>
                <w:szCs w:val="28"/>
                <w:lang w:eastAsia="hu-HU"/>
              </w:rPr>
              <w:t>Ajánlati ár összesen:</w:t>
            </w:r>
          </w:p>
        </w:tc>
        <w:tc>
          <w:tcPr>
            <w:tcW w:w="4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B3F531" w14:textId="77777777" w:rsidR="00B4113C" w:rsidRPr="00101517" w:rsidRDefault="00B4113C" w:rsidP="00CD17DA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hu-HU"/>
              </w:rPr>
            </w:pPr>
            <w:r w:rsidRPr="00101517">
              <w:rPr>
                <w:rFonts w:ascii="Times New Roman" w:eastAsia="Times New Roman" w:hAnsi="Times New Roman"/>
                <w:b/>
                <w:sz w:val="28"/>
                <w:szCs w:val="28"/>
                <w:lang w:eastAsia="hu-HU"/>
              </w:rPr>
              <w:t>……………………………………,-Ft</w:t>
            </w:r>
          </w:p>
        </w:tc>
      </w:tr>
    </w:tbl>
    <w:p w14:paraId="1C122BAD" w14:textId="77777777" w:rsidR="00B4113C" w:rsidRPr="00B87053" w:rsidRDefault="00B4113C" w:rsidP="00B4113C">
      <w:pPr>
        <w:tabs>
          <w:tab w:val="left" w:pos="340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00224E3D" w14:textId="77777777" w:rsidR="00B4113C" w:rsidRPr="00B87053" w:rsidRDefault="00B4113C" w:rsidP="00B4113C">
      <w:pPr>
        <w:tabs>
          <w:tab w:val="left" w:pos="4678"/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B87053">
        <w:rPr>
          <w:rFonts w:ascii="Times New Roman" w:eastAsia="Times New Roman" w:hAnsi="Times New Roman"/>
          <w:b/>
          <w:sz w:val="24"/>
          <w:szCs w:val="24"/>
          <w:lang w:eastAsia="hu-HU"/>
        </w:rPr>
        <w:t>Ajánlatom 60 napig érvényes.</w:t>
      </w:r>
    </w:p>
    <w:p w14:paraId="3F202B17" w14:textId="77777777" w:rsidR="00B4113C" w:rsidRPr="00B87053" w:rsidRDefault="00B4113C" w:rsidP="00B4113C">
      <w:pPr>
        <w:tabs>
          <w:tab w:val="left" w:pos="4678"/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5021DC49" w14:textId="77777777" w:rsidR="00B4113C" w:rsidRPr="00B87053" w:rsidRDefault="00B4113C" w:rsidP="00B4113C">
      <w:pPr>
        <w:tabs>
          <w:tab w:val="left" w:pos="4678"/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E0CB6F5" w14:textId="77777777" w:rsidR="00B4113C" w:rsidRPr="00B87053" w:rsidRDefault="00B4113C" w:rsidP="00B4113C">
      <w:pPr>
        <w:tabs>
          <w:tab w:val="left" w:pos="4678"/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053">
        <w:rPr>
          <w:rFonts w:ascii="Times New Roman" w:eastAsia="Times New Roman" w:hAnsi="Times New Roman"/>
          <w:sz w:val="24"/>
          <w:szCs w:val="24"/>
          <w:lang w:eastAsia="hu-HU"/>
        </w:rPr>
        <w:t>…………………………………………, 20…. …………………… hó ………… nap</w:t>
      </w:r>
    </w:p>
    <w:p w14:paraId="08D3B810" w14:textId="77777777" w:rsidR="00B4113C" w:rsidRPr="00B87053" w:rsidRDefault="00B4113C" w:rsidP="00B4113C">
      <w:pPr>
        <w:tabs>
          <w:tab w:val="left" w:pos="4678"/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3D48F63C" w14:textId="77777777" w:rsidR="00B4113C" w:rsidRPr="00B87053" w:rsidRDefault="00B4113C" w:rsidP="00B4113C">
      <w:pPr>
        <w:tabs>
          <w:tab w:val="left" w:pos="4678"/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331B2D05" w14:textId="77777777" w:rsidR="00B4113C" w:rsidRPr="00B87053" w:rsidRDefault="00B4113C" w:rsidP="00B4113C">
      <w:pPr>
        <w:tabs>
          <w:tab w:val="left" w:pos="4678"/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349AEEC3" w14:textId="77777777" w:rsidR="00B4113C" w:rsidRPr="00B87053" w:rsidRDefault="00B4113C" w:rsidP="00B4113C">
      <w:pPr>
        <w:tabs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color w:val="BFBFBF"/>
          <w:sz w:val="24"/>
          <w:szCs w:val="24"/>
          <w:lang w:eastAsia="hu-HU"/>
        </w:rPr>
      </w:pPr>
      <w:r w:rsidRPr="00B87053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B87053">
        <w:rPr>
          <w:rFonts w:ascii="Times New Roman" w:eastAsia="Times New Roman" w:hAnsi="Times New Roman"/>
          <w:b/>
          <w:color w:val="BFBFBF"/>
          <w:sz w:val="24"/>
          <w:szCs w:val="24"/>
          <w:lang w:eastAsia="hu-HU"/>
        </w:rPr>
        <w:t>P.H</w:t>
      </w:r>
    </w:p>
    <w:p w14:paraId="36C66F6E" w14:textId="77777777" w:rsidR="00B4113C" w:rsidRPr="00B87053" w:rsidRDefault="00B4113C" w:rsidP="00B4113C">
      <w:pPr>
        <w:tabs>
          <w:tab w:val="left" w:pos="4678"/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053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B87053">
        <w:rPr>
          <w:rFonts w:ascii="Times New Roman" w:eastAsia="Times New Roman" w:hAnsi="Times New Roman"/>
          <w:sz w:val="24"/>
          <w:szCs w:val="24"/>
          <w:lang w:eastAsia="hu-HU"/>
        </w:rPr>
        <w:t>…………………………………………….</w:t>
      </w:r>
    </w:p>
    <w:p w14:paraId="75AD9876" w14:textId="77777777" w:rsidR="00B4113C" w:rsidRPr="00B87053" w:rsidRDefault="00B4113C" w:rsidP="00B4113C">
      <w:pPr>
        <w:tabs>
          <w:tab w:val="left" w:pos="4678"/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  <w:r w:rsidRPr="00B87053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            ajánlattevő cégszerű aláírása</w:t>
      </w:r>
    </w:p>
    <w:p w14:paraId="1FBEEE57" w14:textId="77777777" w:rsidR="00B4113C" w:rsidRPr="00B87053" w:rsidRDefault="00B4113C" w:rsidP="00B4113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ACA42AA" w14:textId="77777777" w:rsidR="00B4113C" w:rsidRPr="00B87053" w:rsidRDefault="00B4113C" w:rsidP="00B4113C">
      <w:pPr>
        <w:tabs>
          <w:tab w:val="left" w:pos="340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mallCaps/>
          <w:sz w:val="24"/>
          <w:szCs w:val="24"/>
          <w:lang w:eastAsia="hu-HU"/>
        </w:rPr>
      </w:pPr>
    </w:p>
    <w:p w14:paraId="3C6C6367" w14:textId="77777777" w:rsidR="00B4113C" w:rsidRPr="00B87053" w:rsidRDefault="00B4113C" w:rsidP="00B4113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52E32C6" w14:textId="77777777" w:rsidR="0068068E" w:rsidRDefault="0068068E"/>
    <w:sectPr w:rsidR="00680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13C"/>
    <w:rsid w:val="00101517"/>
    <w:rsid w:val="00196A4B"/>
    <w:rsid w:val="003B69EE"/>
    <w:rsid w:val="0068068E"/>
    <w:rsid w:val="00B4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14660"/>
  <w15:chartTrackingRefBased/>
  <w15:docId w15:val="{1B2AB4E5-A1CA-4A74-BC7D-AA558A457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411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Dudari Közös Önkormányzati Hivatal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Edina Kitti</dc:creator>
  <cp:keywords/>
  <dc:description/>
  <cp:lastModifiedBy>dr. Szivák Péter</cp:lastModifiedBy>
  <cp:revision>2</cp:revision>
  <dcterms:created xsi:type="dcterms:W3CDTF">2023-05-16T10:46:00Z</dcterms:created>
  <dcterms:modified xsi:type="dcterms:W3CDTF">2023-05-16T10:46:00Z</dcterms:modified>
</cp:coreProperties>
</file>